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E" w:rsidRDefault="00026B7E" w:rsidP="0002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B7E">
        <w:rPr>
          <w:rFonts w:ascii="Times New Roman" w:hAnsi="Times New Roman" w:cs="Times New Roman"/>
          <w:sz w:val="24"/>
          <w:szCs w:val="24"/>
        </w:rPr>
        <w:t>Список кружков и клубн</w:t>
      </w:r>
      <w:r>
        <w:rPr>
          <w:rFonts w:ascii="Times New Roman" w:hAnsi="Times New Roman" w:cs="Times New Roman"/>
          <w:sz w:val="24"/>
          <w:szCs w:val="24"/>
        </w:rPr>
        <w:t>ых формирований</w:t>
      </w:r>
    </w:p>
    <w:p w:rsidR="00026B7E" w:rsidRPr="00026B7E" w:rsidRDefault="00026B7E" w:rsidP="0044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«ЦКР»  ЦСДК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аречный на 2021г</w:t>
      </w:r>
    </w:p>
    <w:tbl>
      <w:tblPr>
        <w:tblStyle w:val="a3"/>
        <w:tblW w:w="11340" w:type="dxa"/>
        <w:tblInd w:w="-318" w:type="dxa"/>
        <w:tblLayout w:type="fixed"/>
        <w:tblLook w:val="04A0"/>
      </w:tblPr>
      <w:tblGrid>
        <w:gridCol w:w="708"/>
        <w:gridCol w:w="2410"/>
        <w:gridCol w:w="1842"/>
        <w:gridCol w:w="1552"/>
        <w:gridCol w:w="8"/>
        <w:gridCol w:w="1417"/>
        <w:gridCol w:w="1703"/>
        <w:gridCol w:w="1700"/>
      </w:tblGrid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Название кружка,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Жанр, направление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Участни-ков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Дни и часы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Народный хор русской песни «</w:t>
            </w: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27-65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Клуб любителей поп-музыки                 «Ля-ля-фа»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13чел.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27-65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Детский ансамбль театрализован-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ной песни «</w:t>
            </w: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Пение, театральное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  <w:p w:rsidR="00431F83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31F83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Гольтикова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45-70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2-ая суббота месяца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44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инструментальной музыки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650314" w:rsidRP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21322D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«Точка фитнеса»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21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21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Default="0021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1322D" w:rsidRPr="00026B7E" w:rsidRDefault="0021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Гольтикова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</w:t>
            </w: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Китс»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10-15лет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14" w:rsidRPr="00026B7E" w:rsidRDefault="00650314" w:rsidP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50314" w:rsidRDefault="00650314" w:rsidP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650314" w:rsidRDefault="00650314" w:rsidP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26B7E" w:rsidRPr="00026B7E" w:rsidRDefault="00650314" w:rsidP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кружок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4" w:rsidRDefault="00431F83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 w:rsidR="00650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6B7E" w:rsidRDefault="00431F83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31F83" w:rsidRDefault="00431F83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31F83" w:rsidRPr="00026B7E" w:rsidRDefault="00431F83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 w:rsidP="009F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Гольтикова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Кружок  ведущих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10-40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Кружок эстрадной миниатюры «Мы!»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10-40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7E" w:rsidRPr="00026B7E" w:rsidRDefault="000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«Умелые ручки»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8-40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83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Гольтикова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людей, творчество.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25-40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43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суббота 16:00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«Акцент»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Хореографи-ческое</w:t>
            </w:r>
            <w:proofErr w:type="spellEnd"/>
            <w:proofErr w:type="gram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Гольтикова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анцевальный коллектив «Веселый каблучок</w:t>
            </w:r>
            <w:proofErr w:type="gramStart"/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взрослые)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Хореографи-ческое</w:t>
            </w:r>
            <w:proofErr w:type="spellEnd"/>
            <w:proofErr w:type="gram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27-47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14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0314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6B7E" w:rsidRP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="00026B7E" w:rsidRPr="0002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Развлека-тельное</w:t>
            </w:r>
            <w:proofErr w:type="spellEnd"/>
            <w:proofErr w:type="gramEnd"/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65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объединение      «Все </w:t>
            </w:r>
            <w:r w:rsidRPr="0002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гости к нам»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18:00ч.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Яшкин В.Ю.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Секция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12-20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18:00ч.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Яшкин В.Ю.</w:t>
            </w:r>
          </w:p>
        </w:tc>
      </w:tr>
      <w:tr w:rsidR="00026B7E" w:rsidRPr="00026B7E" w:rsidTr="00431F8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Среда Суббота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18:00ч.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Яшкин В.Ю.</w:t>
            </w:r>
          </w:p>
        </w:tc>
      </w:tr>
      <w:tr w:rsidR="00026B7E" w:rsidRPr="00026B7E" w:rsidTr="00431F83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35-65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Яшкин В.Ю.</w:t>
            </w:r>
          </w:p>
        </w:tc>
      </w:tr>
      <w:tr w:rsidR="00026B7E" w:rsidRPr="00026B7E" w:rsidTr="00431F83">
        <w:trPr>
          <w:trHeight w:val="4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E" w:rsidRPr="00026B7E" w:rsidRDefault="00440212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квартет «Лира»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</w:t>
            </w:r>
            <w:r w:rsidR="00440212"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народное </w:t>
            </w:r>
            <w:r w:rsidRPr="00026B7E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440212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B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440212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026B7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12" w:rsidRDefault="00440212" w:rsidP="004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6B7E" w:rsidRDefault="00440212" w:rsidP="004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6B7E" w:rsidRPr="00026B7E" w:rsidRDefault="00440212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6B7E">
              <w:rPr>
                <w:rFonts w:ascii="Times New Roman" w:hAnsi="Times New Roman" w:cs="Times New Roman"/>
                <w:sz w:val="24"/>
                <w:szCs w:val="24"/>
              </w:rPr>
              <w:t>:00час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7E" w:rsidRPr="00026B7E" w:rsidRDefault="00026B7E" w:rsidP="000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Т.А.</w:t>
            </w:r>
          </w:p>
        </w:tc>
      </w:tr>
    </w:tbl>
    <w:p w:rsidR="00026B7E" w:rsidRPr="00026B7E" w:rsidRDefault="00026B7E" w:rsidP="00026B7E">
      <w:pPr>
        <w:rPr>
          <w:rFonts w:ascii="Times New Roman" w:hAnsi="Times New Roman" w:cs="Times New Roman"/>
          <w:sz w:val="24"/>
          <w:szCs w:val="24"/>
        </w:rPr>
      </w:pPr>
    </w:p>
    <w:sectPr w:rsidR="00026B7E" w:rsidRPr="00026B7E" w:rsidSect="00026B7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B7E"/>
    <w:rsid w:val="00026B7E"/>
    <w:rsid w:val="000B59C0"/>
    <w:rsid w:val="0021322D"/>
    <w:rsid w:val="003B3B00"/>
    <w:rsid w:val="003E3FCF"/>
    <w:rsid w:val="00431F83"/>
    <w:rsid w:val="00440212"/>
    <w:rsid w:val="00650314"/>
    <w:rsid w:val="009324F9"/>
    <w:rsid w:val="009B3AF4"/>
    <w:rsid w:val="00D9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2021-01-23T13:42:00Z</cp:lastPrinted>
  <dcterms:created xsi:type="dcterms:W3CDTF">2021-01-23T13:33:00Z</dcterms:created>
  <dcterms:modified xsi:type="dcterms:W3CDTF">2021-02-09T15:02:00Z</dcterms:modified>
</cp:coreProperties>
</file>